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00" w:firstRow="0" w:lastRow="0" w:firstColumn="0" w:lastColumn="0" w:noHBand="0" w:noVBand="0"/>
      </w:tblPr>
      <w:tblGrid>
        <w:gridCol w:w="4120"/>
        <w:gridCol w:w="1037"/>
        <w:gridCol w:w="4198"/>
      </w:tblGrid>
      <w:tr w:rsidR="001D7AC0" w:rsidRPr="001D7AC0" w14:paraId="599CC6DA" w14:textId="77777777">
        <w:tc>
          <w:tcPr>
            <w:tcW w:w="4248" w:type="dxa"/>
          </w:tcPr>
          <w:p w14:paraId="15154DA9" w14:textId="77777777" w:rsidR="001D7AC0" w:rsidRPr="00DA6044" w:rsidRDefault="001D7AC0" w:rsidP="00C029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14:paraId="6D510E41" w14:textId="77777777" w:rsidR="001D7AC0" w:rsidRPr="00DA6044" w:rsidRDefault="001D7AC0" w:rsidP="00C029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Форма № 1П</w:t>
            </w:r>
          </w:p>
        </w:tc>
      </w:tr>
      <w:tr w:rsidR="001D7AC0" w:rsidRPr="001D7AC0" w14:paraId="447E5FE7" w14:textId="77777777">
        <w:tc>
          <w:tcPr>
            <w:tcW w:w="5328" w:type="dxa"/>
            <w:gridSpan w:val="2"/>
          </w:tcPr>
          <w:p w14:paraId="6E85811E" w14:textId="77777777" w:rsidR="001D7AC0" w:rsidRPr="00DA6044" w:rsidRDefault="00CC11EE" w:rsidP="00C029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D7AC0" w:rsidRPr="00DA6044">
              <w:rPr>
                <w:rFonts w:ascii="Times New Roman" w:hAnsi="Times New Roman"/>
                <w:sz w:val="24"/>
                <w:szCs w:val="24"/>
              </w:rPr>
              <w:t>ериодичность – ежемесячно</w:t>
            </w:r>
          </w:p>
          <w:p w14:paraId="12B759A2" w14:textId="77777777" w:rsidR="001D7AC0" w:rsidRPr="00DA6044" w:rsidRDefault="001D7AC0" w:rsidP="00C029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Представляется работодателем в центр занятости населения по месту нахождения организации</w:t>
            </w:r>
          </w:p>
          <w:p w14:paraId="1EF64789" w14:textId="77777777" w:rsidR="001D7AC0" w:rsidRPr="00DA6044" w:rsidRDefault="001D7AC0" w:rsidP="00C029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до 10 числа месяца, следующего за отчетным месяцем</w:t>
            </w:r>
          </w:p>
        </w:tc>
        <w:tc>
          <w:tcPr>
            <w:tcW w:w="4320" w:type="dxa"/>
          </w:tcPr>
          <w:p w14:paraId="692328A3" w14:textId="77777777" w:rsidR="001D7AC0" w:rsidRPr="00DA6044" w:rsidRDefault="001D7AC0" w:rsidP="00C029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14:paraId="04DAD534" w14:textId="77777777" w:rsidR="001D7AC0" w:rsidRPr="00DA6044" w:rsidRDefault="001D7AC0" w:rsidP="00C029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распоряжением Комитета по труду и занятости населения Московской области</w:t>
            </w:r>
          </w:p>
          <w:p w14:paraId="5A31D327" w14:textId="77777777" w:rsidR="001D7AC0" w:rsidRPr="00DA6044" w:rsidRDefault="008A5F27" w:rsidP="00C029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15.05.2014</w:t>
            </w:r>
            <w:r w:rsidR="001D7AC0" w:rsidRPr="00DA6044"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/>
                <w:sz w:val="24"/>
                <w:szCs w:val="24"/>
              </w:rPr>
              <w:t>РВ-23</w:t>
            </w:r>
          </w:p>
        </w:tc>
      </w:tr>
    </w:tbl>
    <w:p w14:paraId="3F31E780" w14:textId="77777777" w:rsidR="001D7AC0" w:rsidRPr="00DA6044" w:rsidRDefault="001D7AC0" w:rsidP="001D7A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 xml:space="preserve"> </w:t>
      </w:r>
    </w:p>
    <w:p w14:paraId="788AF762" w14:textId="77777777" w:rsidR="00CC11EE" w:rsidRDefault="00CC11EE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415B4C" w14:textId="77777777" w:rsidR="00CC11EE" w:rsidRDefault="00CC11EE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582D48" w14:textId="77777777" w:rsidR="00CC11EE" w:rsidRDefault="00CC11EE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CDDF40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6044">
        <w:rPr>
          <w:rFonts w:ascii="Times New Roman" w:hAnsi="Times New Roman"/>
          <w:b/>
          <w:bCs/>
          <w:sz w:val="24"/>
          <w:szCs w:val="24"/>
        </w:rPr>
        <w:t xml:space="preserve">Информация </w:t>
      </w:r>
    </w:p>
    <w:p w14:paraId="15FA67A7" w14:textId="77777777" w:rsidR="001D7AC0" w:rsidRPr="00DA6044" w:rsidRDefault="001D7AC0" w:rsidP="001D7A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b/>
          <w:sz w:val="24"/>
          <w:szCs w:val="24"/>
        </w:rPr>
        <w:t>о локальных нормативных актах, содержащих сведения о созданных или выделенных рабочих местах для трудоустройства инвалидов в соответствии с установленной квотой</w:t>
      </w:r>
    </w:p>
    <w:p w14:paraId="42673D7F" w14:textId="77777777" w:rsidR="001D7AC0" w:rsidRPr="00DA6044" w:rsidRDefault="002B4DD9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</w:t>
      </w:r>
    </w:p>
    <w:p w14:paraId="0DAF0416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>(полное наименование организации)</w:t>
      </w:r>
    </w:p>
    <w:p w14:paraId="0E3C7665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96AF39" w14:textId="1CAC5FB0" w:rsidR="001D7AC0" w:rsidRPr="00DA6044" w:rsidRDefault="00932133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>З</w:t>
      </w:r>
      <w:r w:rsidR="001D7AC0" w:rsidRPr="00DA6044">
        <w:rPr>
          <w:rFonts w:ascii="Times New Roman" w:hAnsi="Times New Roman"/>
          <w:sz w:val="24"/>
          <w:szCs w:val="24"/>
        </w:rPr>
        <w:t>а</w:t>
      </w:r>
      <w:r w:rsidR="006826EF">
        <w:rPr>
          <w:rFonts w:ascii="Times New Roman" w:hAnsi="Times New Roman"/>
          <w:sz w:val="24"/>
          <w:szCs w:val="24"/>
        </w:rPr>
        <w:t xml:space="preserve"> </w:t>
      </w:r>
      <w:r w:rsidR="002B4DD9">
        <w:rPr>
          <w:rFonts w:ascii="Times New Roman" w:hAnsi="Times New Roman"/>
          <w:b/>
          <w:sz w:val="24"/>
          <w:szCs w:val="24"/>
        </w:rPr>
        <w:t>__________</w:t>
      </w:r>
      <w:r w:rsidR="00B23DFE">
        <w:rPr>
          <w:rFonts w:ascii="Times New Roman" w:hAnsi="Times New Roman"/>
          <w:b/>
          <w:sz w:val="24"/>
          <w:szCs w:val="24"/>
        </w:rPr>
        <w:t xml:space="preserve"> </w:t>
      </w:r>
      <w:r w:rsidR="001D7AC0" w:rsidRPr="00DA6044">
        <w:rPr>
          <w:rFonts w:ascii="Times New Roman" w:hAnsi="Times New Roman"/>
          <w:sz w:val="24"/>
          <w:szCs w:val="24"/>
        </w:rPr>
        <w:t>месяц    20</w:t>
      </w:r>
      <w:r w:rsidR="001D7AC0">
        <w:rPr>
          <w:rFonts w:ascii="Times New Roman" w:hAnsi="Times New Roman"/>
          <w:sz w:val="24"/>
          <w:szCs w:val="24"/>
        </w:rPr>
        <w:t>1</w:t>
      </w:r>
      <w:r w:rsidR="00937C12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="00CE16CC">
        <w:rPr>
          <w:rFonts w:ascii="Times New Roman" w:hAnsi="Times New Roman"/>
          <w:sz w:val="24"/>
          <w:szCs w:val="24"/>
        </w:rPr>
        <w:t xml:space="preserve"> </w:t>
      </w:r>
      <w:r w:rsidR="001D7AC0" w:rsidRPr="00DA6044">
        <w:rPr>
          <w:rFonts w:ascii="Times New Roman" w:hAnsi="Times New Roman"/>
          <w:sz w:val="24"/>
          <w:szCs w:val="24"/>
        </w:rPr>
        <w:t>г.</w:t>
      </w:r>
    </w:p>
    <w:p w14:paraId="6FCCEFD3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1974DB" w14:textId="77777777" w:rsidR="001D7AC0" w:rsidRPr="00DA6044" w:rsidRDefault="001D7AC0" w:rsidP="001D7AC0">
      <w:pPr>
        <w:tabs>
          <w:tab w:val="left" w:pos="36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 xml:space="preserve">Среднесписочная численность работников </w:t>
      </w:r>
      <w:r w:rsidRPr="00DA6044">
        <w:rPr>
          <w:rFonts w:ascii="Times New Roman" w:hAnsi="Times New Roman"/>
          <w:sz w:val="24"/>
          <w:szCs w:val="24"/>
        </w:rPr>
        <w:br/>
        <w:t>организации (за отчетный период)</w:t>
      </w:r>
      <w:r w:rsidR="007F4496">
        <w:rPr>
          <w:rFonts w:ascii="Times New Roman" w:hAnsi="Times New Roman"/>
          <w:sz w:val="24"/>
          <w:szCs w:val="24"/>
        </w:rPr>
        <w:t xml:space="preserve"> </w:t>
      </w:r>
      <w:r w:rsidR="002B4DD9">
        <w:rPr>
          <w:rFonts w:ascii="Times New Roman" w:hAnsi="Times New Roman"/>
          <w:sz w:val="24"/>
          <w:szCs w:val="24"/>
        </w:rPr>
        <w:t>_______</w:t>
      </w:r>
      <w:r w:rsidRPr="007F4496">
        <w:rPr>
          <w:rFonts w:ascii="Times New Roman" w:hAnsi="Times New Roman"/>
          <w:b/>
          <w:sz w:val="24"/>
          <w:szCs w:val="24"/>
        </w:rPr>
        <w:t>чел.</w:t>
      </w:r>
    </w:p>
    <w:p w14:paraId="7FA4AB21" w14:textId="77777777" w:rsidR="001D7AC0" w:rsidRPr="00DA6044" w:rsidRDefault="001D7AC0" w:rsidP="001D7AC0">
      <w:pPr>
        <w:tabs>
          <w:tab w:val="left" w:pos="36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>Квоте подлежит _</w:t>
      </w:r>
      <w:r w:rsidR="00DB23AB">
        <w:rPr>
          <w:rFonts w:ascii="Times New Roman" w:hAnsi="Times New Roman"/>
          <w:sz w:val="24"/>
          <w:szCs w:val="24"/>
        </w:rPr>
        <w:t>_ рабочее</w:t>
      </w:r>
      <w:r w:rsidRPr="00DA6044">
        <w:rPr>
          <w:rFonts w:ascii="Times New Roman" w:hAnsi="Times New Roman"/>
          <w:sz w:val="24"/>
          <w:szCs w:val="24"/>
        </w:rPr>
        <w:t xml:space="preserve"> мест</w:t>
      </w:r>
      <w:r w:rsidR="00DB23AB">
        <w:rPr>
          <w:rFonts w:ascii="Times New Roman" w:hAnsi="Times New Roman"/>
          <w:sz w:val="24"/>
          <w:szCs w:val="24"/>
        </w:rPr>
        <w:t>о</w:t>
      </w:r>
      <w:r w:rsidRPr="00DA6044">
        <w:rPr>
          <w:rFonts w:ascii="Times New Roman" w:hAnsi="Times New Roman"/>
          <w:sz w:val="24"/>
          <w:szCs w:val="24"/>
        </w:rPr>
        <w:t>,</w:t>
      </w:r>
    </w:p>
    <w:p w14:paraId="6B460C51" w14:textId="77777777" w:rsidR="001D7AC0" w:rsidRPr="003A306A" w:rsidRDefault="001D7AC0" w:rsidP="001D7AC0">
      <w:pPr>
        <w:tabs>
          <w:tab w:val="left" w:pos="36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>в том числе _______ специальн</w:t>
      </w:r>
      <w:r w:rsidR="004C4B27">
        <w:rPr>
          <w:rFonts w:ascii="Times New Roman" w:hAnsi="Times New Roman"/>
          <w:sz w:val="24"/>
          <w:szCs w:val="24"/>
        </w:rPr>
        <w:t>ое рабочее место</w:t>
      </w:r>
    </w:p>
    <w:p w14:paraId="79537F07" w14:textId="77777777" w:rsidR="003A306A" w:rsidRPr="003A306A" w:rsidRDefault="003A306A" w:rsidP="001D7AC0">
      <w:pPr>
        <w:tabs>
          <w:tab w:val="left" w:pos="36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1"/>
        <w:gridCol w:w="4962"/>
        <w:gridCol w:w="3118"/>
      </w:tblGrid>
      <w:tr w:rsidR="003A306A" w:rsidRPr="00DA6044" w14:paraId="6DB37F02" w14:textId="77777777" w:rsidTr="003A306A">
        <w:trPr>
          <w:cantSplit/>
        </w:trPr>
        <w:tc>
          <w:tcPr>
            <w:tcW w:w="2061" w:type="dxa"/>
            <w:vMerge w:val="restart"/>
          </w:tcPr>
          <w:p w14:paraId="133D1646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8C301B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1E49E3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Реквизиты нормативного акта</w:t>
            </w:r>
          </w:p>
          <w:p w14:paraId="5F054747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 xml:space="preserve">(название, №, дата принятия) </w:t>
            </w:r>
          </w:p>
        </w:tc>
        <w:tc>
          <w:tcPr>
            <w:tcW w:w="8080" w:type="dxa"/>
            <w:gridSpan w:val="2"/>
          </w:tcPr>
          <w:p w14:paraId="688C6960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Выделены (созданы) рабочие места для трудоустройства инвалидов в счет установленной квоты (ед.)</w:t>
            </w:r>
          </w:p>
        </w:tc>
      </w:tr>
      <w:tr w:rsidR="003A306A" w:rsidRPr="00DA6044" w14:paraId="3D2196E1" w14:textId="77777777" w:rsidTr="003A306A">
        <w:trPr>
          <w:cantSplit/>
        </w:trPr>
        <w:tc>
          <w:tcPr>
            <w:tcW w:w="2061" w:type="dxa"/>
            <w:vMerge/>
          </w:tcPr>
          <w:p w14:paraId="1A1C6897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4EE51BE2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 xml:space="preserve">рабочие места </w:t>
            </w:r>
            <w:r>
              <w:rPr>
                <w:rFonts w:ascii="Times New Roman" w:hAnsi="Times New Roman"/>
                <w:sz w:val="24"/>
                <w:szCs w:val="24"/>
              </w:rPr>
              <w:t>1 ед.</w:t>
            </w:r>
            <w:r w:rsidRPr="00DA6044">
              <w:rPr>
                <w:rFonts w:ascii="Times New Roman" w:hAnsi="Times New Roman"/>
                <w:sz w:val="24"/>
                <w:szCs w:val="24"/>
              </w:rPr>
              <w:t xml:space="preserve"> (кроме специальных),</w:t>
            </w:r>
          </w:p>
          <w:p w14:paraId="466B7B54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по профессиям (специальностям)</w:t>
            </w:r>
          </w:p>
        </w:tc>
        <w:tc>
          <w:tcPr>
            <w:tcW w:w="3118" w:type="dxa"/>
          </w:tcPr>
          <w:p w14:paraId="24671145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 xml:space="preserve">специальные рабочие места </w:t>
            </w:r>
          </w:p>
          <w:p w14:paraId="210E500C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044">
              <w:rPr>
                <w:rFonts w:ascii="Times New Roman" w:hAnsi="Times New Roman"/>
                <w:sz w:val="24"/>
                <w:szCs w:val="24"/>
              </w:rPr>
              <w:t>по профессиям (специальностям)</w:t>
            </w:r>
          </w:p>
        </w:tc>
      </w:tr>
      <w:tr w:rsidR="003A306A" w:rsidRPr="00DA6044" w14:paraId="10DCFA10" w14:textId="77777777" w:rsidTr="003A306A">
        <w:tc>
          <w:tcPr>
            <w:tcW w:w="2061" w:type="dxa"/>
          </w:tcPr>
          <w:p w14:paraId="4CA60A42" w14:textId="77777777" w:rsidR="003A306A" w:rsidRDefault="003A306A" w:rsidP="003A306A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E45B9F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от </w:t>
            </w:r>
            <w:r w:rsidR="002B4DD9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№32</w:t>
            </w:r>
          </w:p>
        </w:tc>
        <w:tc>
          <w:tcPr>
            <w:tcW w:w="4962" w:type="dxa"/>
          </w:tcPr>
          <w:p w14:paraId="0B9BADD8" w14:textId="77777777" w:rsidR="003A306A" w:rsidRDefault="003A306A" w:rsidP="003A306A">
            <w:pPr>
              <w:pStyle w:val="a5"/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68EB18" w14:textId="77777777" w:rsidR="003A306A" w:rsidRDefault="002B4DD9" w:rsidP="003A306A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должности, количество штатных единиц</w:t>
            </w:r>
          </w:p>
          <w:p w14:paraId="4A0FD754" w14:textId="77777777" w:rsidR="003A306A" w:rsidRPr="004D01D7" w:rsidRDefault="003A306A" w:rsidP="003A306A">
            <w:pPr>
              <w:pStyle w:val="a5"/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C482A9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9D582BB" w14:textId="77777777" w:rsidR="003A306A" w:rsidRDefault="003A306A" w:rsidP="003A306A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052B02" w14:textId="77777777" w:rsidR="003A306A" w:rsidRPr="003A306A" w:rsidRDefault="002B4DD9" w:rsidP="002B4DD9">
            <w:pPr>
              <w:pStyle w:val="a5"/>
              <w:tabs>
                <w:tab w:val="left" w:pos="360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должности, количество штатных единиц</w:t>
            </w:r>
          </w:p>
          <w:p w14:paraId="544FB4EE" w14:textId="77777777" w:rsidR="003A306A" w:rsidRPr="00DA6044" w:rsidRDefault="003A306A" w:rsidP="003A306A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</w:tr>
    </w:tbl>
    <w:p w14:paraId="0871E4FF" w14:textId="77777777" w:rsidR="003A306A" w:rsidRPr="003A306A" w:rsidRDefault="003A306A" w:rsidP="001D7AC0">
      <w:pPr>
        <w:tabs>
          <w:tab w:val="left" w:pos="36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6AD26C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172D28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2C5303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6044">
        <w:rPr>
          <w:rFonts w:ascii="Times New Roman" w:hAnsi="Times New Roman"/>
          <w:sz w:val="24"/>
          <w:szCs w:val="24"/>
        </w:rPr>
        <w:t>Исполнитель</w:t>
      </w:r>
      <w:r w:rsidR="005E22D8">
        <w:rPr>
          <w:rFonts w:ascii="Times New Roman" w:hAnsi="Times New Roman"/>
          <w:sz w:val="24"/>
          <w:szCs w:val="24"/>
        </w:rPr>
        <w:t>:</w:t>
      </w:r>
      <w:r w:rsidRPr="00DA6044">
        <w:rPr>
          <w:rFonts w:ascii="Times New Roman" w:hAnsi="Times New Roman"/>
          <w:sz w:val="24"/>
          <w:szCs w:val="24"/>
        </w:rPr>
        <w:t xml:space="preserve"> </w:t>
      </w:r>
      <w:r w:rsidR="000D0B7F">
        <w:rPr>
          <w:rFonts w:ascii="Times New Roman" w:hAnsi="Times New Roman"/>
          <w:sz w:val="24"/>
          <w:szCs w:val="24"/>
        </w:rPr>
        <w:t xml:space="preserve"> </w:t>
      </w:r>
      <w:r w:rsidR="002B4DD9">
        <w:rPr>
          <w:rFonts w:ascii="Times New Roman" w:hAnsi="Times New Roman"/>
          <w:sz w:val="24"/>
          <w:szCs w:val="24"/>
        </w:rPr>
        <w:t>_</w:t>
      </w:r>
      <w:proofErr w:type="gramEnd"/>
      <w:r w:rsidR="002B4DD9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14:paraId="2C79811E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ab/>
        <w:t>(Ф.И.О., должность, контактный телефон)</w:t>
      </w:r>
    </w:p>
    <w:p w14:paraId="4C5B2C5F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C2157F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BF92F0" w14:textId="77777777" w:rsidR="001D7AC0" w:rsidRPr="00DA6044" w:rsidRDefault="001D7AC0" w:rsidP="001D7AC0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044">
        <w:rPr>
          <w:rFonts w:ascii="Times New Roman" w:hAnsi="Times New Roman"/>
          <w:sz w:val="24"/>
          <w:szCs w:val="24"/>
        </w:rPr>
        <w:t xml:space="preserve">Руководитель          </w:t>
      </w:r>
      <w:r w:rsidR="000D0B7F">
        <w:rPr>
          <w:rFonts w:ascii="Times New Roman" w:hAnsi="Times New Roman"/>
          <w:sz w:val="24"/>
          <w:szCs w:val="24"/>
        </w:rPr>
        <w:t xml:space="preserve">               </w:t>
      </w:r>
      <w:r w:rsidRPr="00DA6044">
        <w:rPr>
          <w:rFonts w:ascii="Times New Roman" w:hAnsi="Times New Roman"/>
          <w:sz w:val="24"/>
          <w:szCs w:val="24"/>
        </w:rPr>
        <w:t xml:space="preserve">                                 _</w:t>
      </w:r>
      <w:r w:rsidR="002B4DD9">
        <w:rPr>
          <w:rFonts w:ascii="Times New Roman" w:hAnsi="Times New Roman"/>
          <w:sz w:val="24"/>
          <w:szCs w:val="24"/>
        </w:rPr>
        <w:t>_____________________</w:t>
      </w:r>
    </w:p>
    <w:p w14:paraId="2074C6F3" w14:textId="77777777" w:rsidR="001D7AC0" w:rsidRPr="00DA6044" w:rsidRDefault="000D0B7F" w:rsidP="001D7AC0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D7AC0" w:rsidRPr="00DA6044">
        <w:rPr>
          <w:rFonts w:ascii="Times New Roman" w:hAnsi="Times New Roman"/>
          <w:sz w:val="24"/>
          <w:szCs w:val="24"/>
        </w:rPr>
        <w:tab/>
      </w:r>
      <w:r w:rsidR="001D7AC0" w:rsidRPr="00DA6044">
        <w:rPr>
          <w:rFonts w:ascii="Times New Roman" w:hAnsi="Times New Roman"/>
          <w:sz w:val="24"/>
          <w:szCs w:val="24"/>
        </w:rPr>
        <w:tab/>
        <w:t xml:space="preserve">                   (Ф.И.О.)</w:t>
      </w:r>
    </w:p>
    <w:p w14:paraId="3B010FE0" w14:textId="77777777" w:rsidR="000D0B7F" w:rsidRDefault="001D7AC0" w:rsidP="001D7AC0">
      <w:pPr>
        <w:pStyle w:val="a3"/>
      </w:pPr>
      <w:r w:rsidRPr="00DA6044">
        <w:t xml:space="preserve">Дата представления сведений ____________________________Ф.И.О., </w:t>
      </w:r>
    </w:p>
    <w:p w14:paraId="32CAD5AC" w14:textId="77777777" w:rsidR="000D0B7F" w:rsidRDefault="000D0B7F" w:rsidP="001D7AC0">
      <w:pPr>
        <w:pStyle w:val="a3"/>
      </w:pPr>
    </w:p>
    <w:p w14:paraId="2A740466" w14:textId="77777777" w:rsidR="000664A7" w:rsidRDefault="001D7AC0" w:rsidP="001D7AC0">
      <w:pPr>
        <w:pStyle w:val="a3"/>
      </w:pPr>
      <w:r w:rsidRPr="00DA6044">
        <w:t>подпись специалиста центра занятости населения, принявшего сведения.</w:t>
      </w:r>
    </w:p>
    <w:sectPr w:rsidR="000664A7" w:rsidSect="00C02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1F3C"/>
    <w:multiLevelType w:val="hybridMultilevel"/>
    <w:tmpl w:val="8FB45306"/>
    <w:lvl w:ilvl="0" w:tplc="BD90C3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9BA19C4"/>
    <w:multiLevelType w:val="hybridMultilevel"/>
    <w:tmpl w:val="0E669B52"/>
    <w:lvl w:ilvl="0" w:tplc="34142C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B7B0015"/>
    <w:multiLevelType w:val="hybridMultilevel"/>
    <w:tmpl w:val="95CC3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70674"/>
    <w:multiLevelType w:val="hybridMultilevel"/>
    <w:tmpl w:val="FCCCE3BE"/>
    <w:lvl w:ilvl="0" w:tplc="4B961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722718"/>
    <w:multiLevelType w:val="hybridMultilevel"/>
    <w:tmpl w:val="7B5A9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AC0"/>
    <w:rsid w:val="00013608"/>
    <w:rsid w:val="00054452"/>
    <w:rsid w:val="000664A7"/>
    <w:rsid w:val="000878E0"/>
    <w:rsid w:val="000B354B"/>
    <w:rsid w:val="000D0B7F"/>
    <w:rsid w:val="00135B0C"/>
    <w:rsid w:val="00176012"/>
    <w:rsid w:val="001A7279"/>
    <w:rsid w:val="001D41E6"/>
    <w:rsid w:val="001D7AC0"/>
    <w:rsid w:val="002B4DD9"/>
    <w:rsid w:val="00313288"/>
    <w:rsid w:val="00360744"/>
    <w:rsid w:val="00386D24"/>
    <w:rsid w:val="003A306A"/>
    <w:rsid w:val="003B57BC"/>
    <w:rsid w:val="004A0C4B"/>
    <w:rsid w:val="004C4B27"/>
    <w:rsid w:val="00510F26"/>
    <w:rsid w:val="00555AC9"/>
    <w:rsid w:val="0056730A"/>
    <w:rsid w:val="005A2CD3"/>
    <w:rsid w:val="005B5E77"/>
    <w:rsid w:val="005C255C"/>
    <w:rsid w:val="005E22D8"/>
    <w:rsid w:val="00612DBA"/>
    <w:rsid w:val="006578F3"/>
    <w:rsid w:val="006826EF"/>
    <w:rsid w:val="006B57CA"/>
    <w:rsid w:val="006D4E3E"/>
    <w:rsid w:val="007225D8"/>
    <w:rsid w:val="00736647"/>
    <w:rsid w:val="007603EF"/>
    <w:rsid w:val="007F4496"/>
    <w:rsid w:val="0080010F"/>
    <w:rsid w:val="00801B7F"/>
    <w:rsid w:val="00812B0A"/>
    <w:rsid w:val="0084551B"/>
    <w:rsid w:val="00871319"/>
    <w:rsid w:val="008916A7"/>
    <w:rsid w:val="00892909"/>
    <w:rsid w:val="008A5F27"/>
    <w:rsid w:val="009123D0"/>
    <w:rsid w:val="00932133"/>
    <w:rsid w:val="00937C12"/>
    <w:rsid w:val="0095771C"/>
    <w:rsid w:val="0099029D"/>
    <w:rsid w:val="009D6B97"/>
    <w:rsid w:val="00A54883"/>
    <w:rsid w:val="00A62BDA"/>
    <w:rsid w:val="00A74A9F"/>
    <w:rsid w:val="00AC0C00"/>
    <w:rsid w:val="00B23DFE"/>
    <w:rsid w:val="00B54BB3"/>
    <w:rsid w:val="00BC5114"/>
    <w:rsid w:val="00BD1839"/>
    <w:rsid w:val="00C029A0"/>
    <w:rsid w:val="00C127B1"/>
    <w:rsid w:val="00C47B95"/>
    <w:rsid w:val="00C71527"/>
    <w:rsid w:val="00CC11EE"/>
    <w:rsid w:val="00CE16CC"/>
    <w:rsid w:val="00D129CF"/>
    <w:rsid w:val="00D82103"/>
    <w:rsid w:val="00DA1CAE"/>
    <w:rsid w:val="00DB23AB"/>
    <w:rsid w:val="00DC64C1"/>
    <w:rsid w:val="00DF6283"/>
    <w:rsid w:val="00E025DD"/>
    <w:rsid w:val="00E20866"/>
    <w:rsid w:val="00E272B3"/>
    <w:rsid w:val="00E83172"/>
    <w:rsid w:val="00EB4B9A"/>
    <w:rsid w:val="00F9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7D390"/>
  <w15:chartTrackingRefBased/>
  <w15:docId w15:val="{79F2CD9A-6B50-4D33-8E90-B785977F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D7AC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D7AC0"/>
    <w:pPr>
      <w:tabs>
        <w:tab w:val="left" w:pos="3600"/>
      </w:tabs>
      <w:spacing w:after="0" w:line="240" w:lineRule="auto"/>
    </w:pPr>
    <w:rPr>
      <w:rFonts w:ascii="Times New Roman" w:hAnsi="Times New Roman"/>
      <w:sz w:val="24"/>
      <w:szCs w:val="24"/>
      <w:lang w:val="x-none"/>
    </w:rPr>
  </w:style>
  <w:style w:type="character" w:customStyle="1" w:styleId="a4">
    <w:name w:val="Основной текст Знак"/>
    <w:link w:val="a3"/>
    <w:semiHidden/>
    <w:rsid w:val="001D7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7A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64C1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DC64C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1П</vt:lpstr>
    </vt:vector>
  </TitlesOfParts>
  <Company>Reanimator Extreme Edition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1П</dc:title>
  <dc:subject/>
  <dc:creator>User</dc:creator>
  <cp:keywords/>
  <cp:lastModifiedBy>LENOVO</cp:lastModifiedBy>
  <cp:revision>2</cp:revision>
  <cp:lastPrinted>2016-07-07T13:16:00Z</cp:lastPrinted>
  <dcterms:created xsi:type="dcterms:W3CDTF">2019-09-07T15:53:00Z</dcterms:created>
  <dcterms:modified xsi:type="dcterms:W3CDTF">2019-09-07T15:53:00Z</dcterms:modified>
</cp:coreProperties>
</file>